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3A9F" w14:textId="667EBE71" w:rsidR="00FE2DFD" w:rsidRDefault="00FE2DFD">
      <w:pPr>
        <w:spacing w:before="0" w:after="16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07789ABE" w14:textId="21BE28AD" w:rsidR="00242A44" w:rsidRDefault="00242A44" w:rsidP="00242A44">
      <w:pPr>
        <w:pStyle w:val="Heading2"/>
      </w:pPr>
      <w:r>
        <w:t>CREATOR Collaboration and Partnership Enquiry</w:t>
      </w:r>
    </w:p>
    <w:p w14:paraId="7189A120" w14:textId="30A7588D" w:rsidR="00242A44" w:rsidRDefault="00242A44" w:rsidP="00242A44">
      <w:pPr>
        <w:pStyle w:val="Heading3"/>
      </w:pPr>
      <w:r>
        <w:t xml:space="preserve">Title of project/partnership/collaboration </w:t>
      </w:r>
    </w:p>
    <w:p w14:paraId="481F239A" w14:textId="77777777" w:rsidR="00961F8B" w:rsidRPr="00961F8B" w:rsidRDefault="00961F8B" w:rsidP="00961F8B"/>
    <w:p w14:paraId="656AC7FF" w14:textId="77777777" w:rsidR="00242A44" w:rsidRDefault="00242A44" w:rsidP="00242A44"/>
    <w:p w14:paraId="0281E9D4" w14:textId="2043023A" w:rsidR="00242A44" w:rsidRDefault="00242A44" w:rsidP="00242A44">
      <w:pPr>
        <w:pStyle w:val="Heading3"/>
      </w:pPr>
      <w:r>
        <w:t>Contact details</w:t>
      </w:r>
      <w:r w:rsidR="00875A7B">
        <w:t xml:space="preserve"> (name, title, role, institution</w:t>
      </w:r>
      <w:r w:rsidR="00961F8B">
        <w:t>,</w:t>
      </w:r>
      <w:r w:rsidR="00875A7B">
        <w:t xml:space="preserve"> and email/phone/</w:t>
      </w:r>
      <w:proofErr w:type="spellStart"/>
      <w:r w:rsidR="00875A7B">
        <w:t>whatsapp</w:t>
      </w:r>
      <w:proofErr w:type="spellEnd"/>
      <w:r w:rsidR="00875A7B">
        <w:t>/office contacts)</w:t>
      </w:r>
    </w:p>
    <w:p w14:paraId="073F3E3B" w14:textId="77777777" w:rsidR="00961F8B" w:rsidRPr="00961F8B" w:rsidRDefault="00961F8B" w:rsidP="00961F8B"/>
    <w:p w14:paraId="6005CF20" w14:textId="77777777" w:rsidR="00242A44" w:rsidRDefault="00242A44" w:rsidP="00242A44"/>
    <w:p w14:paraId="5060E771" w14:textId="2F9FEB3E" w:rsidR="00242A44" w:rsidRDefault="00242A44" w:rsidP="00242A44">
      <w:pPr>
        <w:pStyle w:val="Heading3"/>
      </w:pPr>
      <w:r>
        <w:t>Themes involved</w:t>
      </w:r>
      <w:r w:rsidR="00875A7B">
        <w:t xml:space="preserve"> (tick all that apply)</w:t>
      </w:r>
    </w:p>
    <w:p w14:paraId="3AE52EF0" w14:textId="750DB206" w:rsidR="00242A44" w:rsidRDefault="00242A44" w:rsidP="00242A44">
      <w:pPr>
        <w:ind w:left="720"/>
      </w:pPr>
      <w:r>
        <w:t xml:space="preserve">Vaccines </w:t>
      </w:r>
      <w:r>
        <w:tab/>
      </w:r>
      <w:r>
        <w:tab/>
      </w:r>
      <w:r>
        <w:tab/>
        <w:t xml:space="preserve">        Population Health,  </w:t>
      </w:r>
      <w:r>
        <w:tab/>
        <w:t xml:space="preserve">Clinical &amp; </w:t>
      </w:r>
      <w:proofErr w:type="spellStart"/>
      <w:r>
        <w:t>Expt</w:t>
      </w:r>
      <w:proofErr w:type="spellEnd"/>
      <w:r>
        <w:t xml:space="preserve"> Med</w:t>
      </w:r>
    </w:p>
    <w:p w14:paraId="7558ED1C" w14:textId="2963CF1F" w:rsidR="00242A44" w:rsidRDefault="00242A44" w:rsidP="00242A44">
      <w:pPr>
        <w:ind w:left="720"/>
      </w:pPr>
      <w:r>
        <w:t>Maternal Neonatal &amp; Child Health     Social Science</w:t>
      </w:r>
      <w:r>
        <w:tab/>
      </w:r>
      <w:r>
        <w:tab/>
        <w:t>Infection Biology</w:t>
      </w:r>
    </w:p>
    <w:p w14:paraId="6AE6C63E" w14:textId="77777777" w:rsidR="00961F8B" w:rsidRDefault="00961F8B" w:rsidP="00242A44">
      <w:pPr>
        <w:ind w:left="720"/>
      </w:pPr>
    </w:p>
    <w:p w14:paraId="34737787" w14:textId="066E2787" w:rsidR="00242A44" w:rsidRDefault="00242A44" w:rsidP="00242A44">
      <w:pPr>
        <w:pStyle w:val="Heading3"/>
      </w:pPr>
      <w:r>
        <w:t xml:space="preserve">Departments </w:t>
      </w:r>
      <w:r w:rsidR="006B3ADF">
        <w:t xml:space="preserve">and sites </w:t>
      </w:r>
      <w:r>
        <w:t>involved</w:t>
      </w:r>
      <w:r w:rsidR="00875A7B">
        <w:t xml:space="preserve"> (tick all that apply)</w:t>
      </w:r>
    </w:p>
    <w:p w14:paraId="76D46A82" w14:textId="2B38881C" w:rsidR="00242A44" w:rsidRDefault="00242A44" w:rsidP="00242A44">
      <w:pPr>
        <w:ind w:left="720"/>
      </w:pPr>
      <w:r>
        <w:t>Training,</w:t>
      </w:r>
    </w:p>
    <w:p w14:paraId="1AE2D380" w14:textId="63240924" w:rsidR="00242A44" w:rsidRDefault="00242A44" w:rsidP="00242A44">
      <w:pPr>
        <w:ind w:left="720"/>
      </w:pPr>
      <w:r>
        <w:t>Facilities – field sites, CREATOR</w:t>
      </w:r>
      <w:r w:rsidR="006B3ADF">
        <w:t xml:space="preserve"> building</w:t>
      </w:r>
      <w:r>
        <w:t>, MLW L</w:t>
      </w:r>
      <w:r w:rsidR="006B3ADF">
        <w:t>earning and Training Centre</w:t>
      </w:r>
    </w:p>
    <w:p w14:paraId="1E7BAC1C" w14:textId="32CA6DCB" w:rsidR="00242A44" w:rsidRDefault="00242A44" w:rsidP="00242A44">
      <w:pPr>
        <w:ind w:left="720"/>
      </w:pPr>
      <w:r>
        <w:t>MLW Laboratories</w:t>
      </w:r>
    </w:p>
    <w:p w14:paraId="6BC396B1" w14:textId="524BBE1C" w:rsidR="00242A44" w:rsidRDefault="00242A44" w:rsidP="00242A44">
      <w:pPr>
        <w:ind w:left="720"/>
      </w:pPr>
      <w:r>
        <w:t>IT, internet, Communications</w:t>
      </w:r>
    </w:p>
    <w:p w14:paraId="2F7ED6D5" w14:textId="60B71290" w:rsidR="00242A44" w:rsidRDefault="00242A44" w:rsidP="00242A44">
      <w:pPr>
        <w:ind w:left="720"/>
      </w:pPr>
      <w:r>
        <w:t>Finance and Grants management</w:t>
      </w:r>
    </w:p>
    <w:p w14:paraId="501CB2B9" w14:textId="41C8774B" w:rsidR="006B3ADF" w:rsidRDefault="006B3ADF" w:rsidP="00242A44">
      <w:pPr>
        <w:ind w:left="720"/>
      </w:pPr>
      <w:r>
        <w:t>Clinical departments</w:t>
      </w:r>
    </w:p>
    <w:p w14:paraId="05ECA401" w14:textId="77777777" w:rsidR="00242A44" w:rsidRDefault="00242A44" w:rsidP="00242A44">
      <w:pPr>
        <w:pStyle w:val="Heading3"/>
      </w:pPr>
    </w:p>
    <w:p w14:paraId="769D6C96" w14:textId="2C66FC5F" w:rsidR="00242A44" w:rsidRDefault="00242A44" w:rsidP="00242A44">
      <w:pPr>
        <w:pStyle w:val="Heading3"/>
      </w:pPr>
      <w:r>
        <w:t>Project vision (100 words)</w:t>
      </w:r>
    </w:p>
    <w:p w14:paraId="1C79391B" w14:textId="77777777" w:rsidR="00242A44" w:rsidRPr="00242A44" w:rsidRDefault="00242A44" w:rsidP="00242A44"/>
    <w:p w14:paraId="1E45D145" w14:textId="77777777" w:rsidR="00242A44" w:rsidRDefault="00242A44" w:rsidP="00242A44"/>
    <w:p w14:paraId="1DD818A3" w14:textId="36772003" w:rsidR="00242A44" w:rsidRDefault="00242A44" w:rsidP="00242A44">
      <w:pPr>
        <w:pStyle w:val="Heading3"/>
      </w:pPr>
      <w:r>
        <w:t>What do you bring to CREATOR and MLW? (100 words)</w:t>
      </w:r>
    </w:p>
    <w:p w14:paraId="4F322B79" w14:textId="77777777" w:rsidR="00242A44" w:rsidRDefault="00242A44" w:rsidP="00242A44"/>
    <w:p w14:paraId="7D41A5F8" w14:textId="77777777" w:rsidR="00242A44" w:rsidRDefault="00242A44" w:rsidP="00242A44"/>
    <w:p w14:paraId="55EF46B4" w14:textId="4B055BD8" w:rsidR="00242A44" w:rsidRDefault="00242A44" w:rsidP="00242A44">
      <w:pPr>
        <w:pStyle w:val="Heading3"/>
      </w:pPr>
      <w:r>
        <w:t>How does this project fit into the CREATOR vision?</w:t>
      </w:r>
    </w:p>
    <w:p w14:paraId="648A25FC" w14:textId="77777777" w:rsidR="00875A7B" w:rsidRDefault="00875A7B" w:rsidP="00875A7B"/>
    <w:p w14:paraId="0C6EBCBF" w14:textId="77777777" w:rsidR="00875A7B" w:rsidRDefault="00875A7B" w:rsidP="00875A7B"/>
    <w:p w14:paraId="62B89A5A" w14:textId="7757D7EC" w:rsidR="00875A7B" w:rsidRPr="00875A7B" w:rsidRDefault="00875A7B" w:rsidP="00875A7B">
      <w:pPr>
        <w:pStyle w:val="Heading3"/>
      </w:pPr>
      <w:r>
        <w:t>Are you willing and/or able to pay direct costs?  Indirect costs or an overhead?</w:t>
      </w:r>
    </w:p>
    <w:p w14:paraId="70CD4642" w14:textId="77777777" w:rsidR="00242A44" w:rsidRPr="00FE2DFD" w:rsidRDefault="00242A44" w:rsidP="00242A44"/>
    <w:p w14:paraId="67AC7ADA" w14:textId="77777777" w:rsidR="00FE2DFD" w:rsidRPr="00FE2DFD" w:rsidRDefault="00FE2DFD" w:rsidP="00FE2DFD"/>
    <w:sectPr w:rsidR="00FE2DFD" w:rsidRPr="00FE2DFD" w:rsidSect="005B0EA3">
      <w:headerReference w:type="default" r:id="rId8"/>
      <w:footerReference w:type="default" r:id="rId9"/>
      <w:pgSz w:w="11906" w:h="16838" w:code="9"/>
      <w:pgMar w:top="1168" w:right="1196" w:bottom="992" w:left="1259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5E79" w14:textId="77777777" w:rsidR="008652B5" w:rsidRDefault="008652B5" w:rsidP="004140CE">
      <w:pPr>
        <w:spacing w:line="240" w:lineRule="auto"/>
      </w:pPr>
      <w:r>
        <w:separator/>
      </w:r>
    </w:p>
  </w:endnote>
  <w:endnote w:type="continuationSeparator" w:id="0">
    <w:p w14:paraId="4CABF520" w14:textId="77777777" w:rsidR="008652B5" w:rsidRDefault="008652B5" w:rsidP="00414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53E0" w14:textId="7A5E534F" w:rsidR="00637642" w:rsidRDefault="00637642">
    <w:pPr>
      <w:pStyle w:val="Footer"/>
      <w:jc w:val="center"/>
    </w:pPr>
  </w:p>
  <w:p w14:paraId="049BB2BD" w14:textId="77777777" w:rsidR="00637642" w:rsidRDefault="00637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A801" w14:textId="77777777" w:rsidR="008652B5" w:rsidRDefault="008652B5" w:rsidP="004140CE">
      <w:pPr>
        <w:spacing w:line="240" w:lineRule="auto"/>
      </w:pPr>
      <w:r>
        <w:separator/>
      </w:r>
    </w:p>
  </w:footnote>
  <w:footnote w:type="continuationSeparator" w:id="0">
    <w:p w14:paraId="4B3A0718" w14:textId="77777777" w:rsidR="008652B5" w:rsidRDefault="008652B5" w:rsidP="004140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E0BB" w14:textId="2F8BB7DC" w:rsidR="00961F8B" w:rsidRDefault="00961F8B">
    <w:pPr>
      <w:pStyle w:val="Header"/>
    </w:pPr>
    <w:r>
      <w:t>CREATOR Collaboration Enquiry Form</w:t>
    </w:r>
    <w:r>
      <w:tab/>
    </w:r>
    <w:r>
      <w:tab/>
      <w:t>7</w:t>
    </w:r>
    <w:r w:rsidRPr="00961F8B">
      <w:rPr>
        <w:vertAlign w:val="superscript"/>
      </w:rPr>
      <w:t>th</w:t>
    </w:r>
    <w:r>
      <w:t xml:space="preserve"> August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13"/>
    <w:multiLevelType w:val="hybridMultilevel"/>
    <w:tmpl w:val="ADF2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64CD"/>
    <w:multiLevelType w:val="hybridMultilevel"/>
    <w:tmpl w:val="8B804A46"/>
    <w:lvl w:ilvl="0" w:tplc="4EA4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7D30"/>
    <w:multiLevelType w:val="hybridMultilevel"/>
    <w:tmpl w:val="E53A8062"/>
    <w:lvl w:ilvl="0" w:tplc="4EA4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AE6"/>
    <w:multiLevelType w:val="hybridMultilevel"/>
    <w:tmpl w:val="315E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75C"/>
    <w:multiLevelType w:val="hybridMultilevel"/>
    <w:tmpl w:val="9940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F4C20"/>
    <w:multiLevelType w:val="hybridMultilevel"/>
    <w:tmpl w:val="57BAF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46E82"/>
    <w:multiLevelType w:val="hybridMultilevel"/>
    <w:tmpl w:val="74685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33BA"/>
    <w:multiLevelType w:val="hybridMultilevel"/>
    <w:tmpl w:val="348EBCC0"/>
    <w:lvl w:ilvl="0" w:tplc="87AA2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38E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9ED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221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AF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0E0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E24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C1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823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23478F6"/>
    <w:multiLevelType w:val="hybridMultilevel"/>
    <w:tmpl w:val="ACB8B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20C4E"/>
    <w:multiLevelType w:val="hybridMultilevel"/>
    <w:tmpl w:val="5D248916"/>
    <w:lvl w:ilvl="0" w:tplc="7174F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9C9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F07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A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48E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8E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AA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18F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7A8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AA32235"/>
    <w:multiLevelType w:val="hybridMultilevel"/>
    <w:tmpl w:val="F65A5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C25A4"/>
    <w:multiLevelType w:val="hybridMultilevel"/>
    <w:tmpl w:val="4E94D8BC"/>
    <w:lvl w:ilvl="0" w:tplc="4EA4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C200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4E6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625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63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4B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25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42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A4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AA33D9"/>
    <w:multiLevelType w:val="hybridMultilevel"/>
    <w:tmpl w:val="A5A42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A3112"/>
    <w:multiLevelType w:val="hybridMultilevel"/>
    <w:tmpl w:val="64B60A06"/>
    <w:lvl w:ilvl="0" w:tplc="D9AAD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29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865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CE4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04B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49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443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62E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00E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295492D"/>
    <w:multiLevelType w:val="hybridMultilevel"/>
    <w:tmpl w:val="EAE01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232F6"/>
    <w:multiLevelType w:val="hybridMultilevel"/>
    <w:tmpl w:val="CC06B6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E4F7E"/>
    <w:multiLevelType w:val="hybridMultilevel"/>
    <w:tmpl w:val="A836B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E1709"/>
    <w:multiLevelType w:val="hybridMultilevel"/>
    <w:tmpl w:val="CBF87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A18A0"/>
    <w:multiLevelType w:val="hybridMultilevel"/>
    <w:tmpl w:val="C930ADA0"/>
    <w:lvl w:ilvl="0" w:tplc="4EA4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37D00"/>
    <w:multiLevelType w:val="hybridMultilevel"/>
    <w:tmpl w:val="C7744C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8079D9"/>
    <w:multiLevelType w:val="hybridMultilevel"/>
    <w:tmpl w:val="BC76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318CB"/>
    <w:multiLevelType w:val="hybridMultilevel"/>
    <w:tmpl w:val="9168A712"/>
    <w:lvl w:ilvl="0" w:tplc="4EA4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3085"/>
    <w:multiLevelType w:val="hybridMultilevel"/>
    <w:tmpl w:val="173CA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10E7E"/>
    <w:multiLevelType w:val="hybridMultilevel"/>
    <w:tmpl w:val="47086D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57454E"/>
    <w:multiLevelType w:val="hybridMultilevel"/>
    <w:tmpl w:val="EAD80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A1DB2"/>
    <w:multiLevelType w:val="hybridMultilevel"/>
    <w:tmpl w:val="BB32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A4EDB"/>
    <w:multiLevelType w:val="hybridMultilevel"/>
    <w:tmpl w:val="DF22AE50"/>
    <w:lvl w:ilvl="0" w:tplc="08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27" w15:restartNumberingAfterBreak="0">
    <w:nsid w:val="6A173430"/>
    <w:multiLevelType w:val="hybridMultilevel"/>
    <w:tmpl w:val="A5145E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DF1ABB"/>
    <w:multiLevelType w:val="hybridMultilevel"/>
    <w:tmpl w:val="54022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A4F10"/>
    <w:multiLevelType w:val="hybridMultilevel"/>
    <w:tmpl w:val="D6D063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B229CE"/>
    <w:multiLevelType w:val="hybridMultilevel"/>
    <w:tmpl w:val="EF5E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E16F0"/>
    <w:multiLevelType w:val="hybridMultilevel"/>
    <w:tmpl w:val="4D4A9DCE"/>
    <w:lvl w:ilvl="0" w:tplc="83D29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406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C21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969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F0E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C85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6D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ED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CCA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8A17E61"/>
    <w:multiLevelType w:val="hybridMultilevel"/>
    <w:tmpl w:val="519E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30D0A"/>
    <w:multiLevelType w:val="hybridMultilevel"/>
    <w:tmpl w:val="BCE8CBA0"/>
    <w:lvl w:ilvl="0" w:tplc="4EA4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130972">
    <w:abstractNumId w:val="20"/>
  </w:num>
  <w:num w:numId="2" w16cid:durableId="1360547133">
    <w:abstractNumId w:val="5"/>
  </w:num>
  <w:num w:numId="3" w16cid:durableId="1125851471">
    <w:abstractNumId w:val="8"/>
  </w:num>
  <w:num w:numId="4" w16cid:durableId="335154656">
    <w:abstractNumId w:val="32"/>
  </w:num>
  <w:num w:numId="5" w16cid:durableId="724061041">
    <w:abstractNumId w:val="0"/>
  </w:num>
  <w:num w:numId="6" w16cid:durableId="984771589">
    <w:abstractNumId w:val="16"/>
  </w:num>
  <w:num w:numId="7" w16cid:durableId="423259553">
    <w:abstractNumId w:val="30"/>
  </w:num>
  <w:num w:numId="8" w16cid:durableId="1142505854">
    <w:abstractNumId w:val="24"/>
  </w:num>
  <w:num w:numId="9" w16cid:durableId="321855820">
    <w:abstractNumId w:val="23"/>
  </w:num>
  <w:num w:numId="10" w16cid:durableId="466553370">
    <w:abstractNumId w:val="12"/>
  </w:num>
  <w:num w:numId="11" w16cid:durableId="780730731">
    <w:abstractNumId w:val="27"/>
  </w:num>
  <w:num w:numId="12" w16cid:durableId="330645122">
    <w:abstractNumId w:val="26"/>
  </w:num>
  <w:num w:numId="13" w16cid:durableId="66343797">
    <w:abstractNumId w:val="28"/>
  </w:num>
  <w:num w:numId="14" w16cid:durableId="1563559056">
    <w:abstractNumId w:val="14"/>
  </w:num>
  <w:num w:numId="15" w16cid:durableId="74983037">
    <w:abstractNumId w:val="25"/>
  </w:num>
  <w:num w:numId="16" w16cid:durableId="78790563">
    <w:abstractNumId w:val="6"/>
  </w:num>
  <w:num w:numId="17" w16cid:durableId="834340481">
    <w:abstractNumId w:val="19"/>
  </w:num>
  <w:num w:numId="18" w16cid:durableId="1713532032">
    <w:abstractNumId w:val="22"/>
  </w:num>
  <w:num w:numId="19" w16cid:durableId="712659523">
    <w:abstractNumId w:val="3"/>
  </w:num>
  <w:num w:numId="20" w16cid:durableId="1891652341">
    <w:abstractNumId w:val="17"/>
  </w:num>
  <w:num w:numId="21" w16cid:durableId="686832650">
    <w:abstractNumId w:val="11"/>
  </w:num>
  <w:num w:numId="22" w16cid:durableId="457920273">
    <w:abstractNumId w:val="4"/>
  </w:num>
  <w:num w:numId="23" w16cid:durableId="1365835955">
    <w:abstractNumId w:val="2"/>
  </w:num>
  <w:num w:numId="24" w16cid:durableId="823860201">
    <w:abstractNumId w:val="31"/>
  </w:num>
  <w:num w:numId="25" w16cid:durableId="584344113">
    <w:abstractNumId w:val="9"/>
  </w:num>
  <w:num w:numId="26" w16cid:durableId="1543861154">
    <w:abstractNumId w:val="7"/>
  </w:num>
  <w:num w:numId="27" w16cid:durableId="1126240808">
    <w:abstractNumId w:val="13"/>
  </w:num>
  <w:num w:numId="28" w16cid:durableId="1302613381">
    <w:abstractNumId w:val="18"/>
  </w:num>
  <w:num w:numId="29" w16cid:durableId="399669195">
    <w:abstractNumId w:val="1"/>
  </w:num>
  <w:num w:numId="30" w16cid:durableId="862207708">
    <w:abstractNumId w:val="21"/>
  </w:num>
  <w:num w:numId="31" w16cid:durableId="1332290745">
    <w:abstractNumId w:val="33"/>
  </w:num>
  <w:num w:numId="32" w16cid:durableId="1044986599">
    <w:abstractNumId w:val="29"/>
  </w:num>
  <w:num w:numId="33" w16cid:durableId="2022853609">
    <w:abstractNumId w:val="15"/>
  </w:num>
  <w:num w:numId="34" w16cid:durableId="1984388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3N7cwNbc0NzY3NLVU0lEKTi0uzszPAykwrQUADgs5aywAAAA="/>
  </w:docVars>
  <w:rsids>
    <w:rsidRoot w:val="004140CE"/>
    <w:rsid w:val="000427A8"/>
    <w:rsid w:val="00046BFD"/>
    <w:rsid w:val="0006117E"/>
    <w:rsid w:val="000730C3"/>
    <w:rsid w:val="00076E24"/>
    <w:rsid w:val="000829C0"/>
    <w:rsid w:val="0008407D"/>
    <w:rsid w:val="000920C6"/>
    <w:rsid w:val="000C2FE5"/>
    <w:rsid w:val="000C594F"/>
    <w:rsid w:val="000D1097"/>
    <w:rsid w:val="00111009"/>
    <w:rsid w:val="00130064"/>
    <w:rsid w:val="00142D84"/>
    <w:rsid w:val="00155EF4"/>
    <w:rsid w:val="001735EE"/>
    <w:rsid w:val="00174479"/>
    <w:rsid w:val="00183B36"/>
    <w:rsid w:val="001948A0"/>
    <w:rsid w:val="001965C4"/>
    <w:rsid w:val="00196A64"/>
    <w:rsid w:val="001C0A23"/>
    <w:rsid w:val="00212853"/>
    <w:rsid w:val="00242A44"/>
    <w:rsid w:val="00290B81"/>
    <w:rsid w:val="002A6045"/>
    <w:rsid w:val="002C01AF"/>
    <w:rsid w:val="002C04AE"/>
    <w:rsid w:val="002D212E"/>
    <w:rsid w:val="00325428"/>
    <w:rsid w:val="00327F8A"/>
    <w:rsid w:val="003413CD"/>
    <w:rsid w:val="003422DC"/>
    <w:rsid w:val="0037253B"/>
    <w:rsid w:val="003964AF"/>
    <w:rsid w:val="003A4B26"/>
    <w:rsid w:val="003A6B3D"/>
    <w:rsid w:val="003A79CB"/>
    <w:rsid w:val="003B0D84"/>
    <w:rsid w:val="003B25F2"/>
    <w:rsid w:val="003C733A"/>
    <w:rsid w:val="003D1158"/>
    <w:rsid w:val="003E4F9E"/>
    <w:rsid w:val="003E5C00"/>
    <w:rsid w:val="003F75AA"/>
    <w:rsid w:val="004140CE"/>
    <w:rsid w:val="00426297"/>
    <w:rsid w:val="00437C1F"/>
    <w:rsid w:val="00443D34"/>
    <w:rsid w:val="0045034D"/>
    <w:rsid w:val="00457E12"/>
    <w:rsid w:val="0047392A"/>
    <w:rsid w:val="004750E4"/>
    <w:rsid w:val="004C385C"/>
    <w:rsid w:val="004D56CF"/>
    <w:rsid w:val="004E220A"/>
    <w:rsid w:val="00520F6F"/>
    <w:rsid w:val="00540249"/>
    <w:rsid w:val="00591004"/>
    <w:rsid w:val="005B0EA3"/>
    <w:rsid w:val="005C6BA6"/>
    <w:rsid w:val="005E7119"/>
    <w:rsid w:val="00630E9B"/>
    <w:rsid w:val="0063459D"/>
    <w:rsid w:val="00637642"/>
    <w:rsid w:val="006419FC"/>
    <w:rsid w:val="00645D46"/>
    <w:rsid w:val="00645E16"/>
    <w:rsid w:val="00647830"/>
    <w:rsid w:val="006654A0"/>
    <w:rsid w:val="006A26D9"/>
    <w:rsid w:val="006B3ADF"/>
    <w:rsid w:val="006C1F17"/>
    <w:rsid w:val="006F0F25"/>
    <w:rsid w:val="007342EB"/>
    <w:rsid w:val="007B34FE"/>
    <w:rsid w:val="007B6A77"/>
    <w:rsid w:val="007E559F"/>
    <w:rsid w:val="007E61B1"/>
    <w:rsid w:val="00802AED"/>
    <w:rsid w:val="00807EAB"/>
    <w:rsid w:val="00820C22"/>
    <w:rsid w:val="00860FB3"/>
    <w:rsid w:val="008652B5"/>
    <w:rsid w:val="00875A7B"/>
    <w:rsid w:val="00880EDB"/>
    <w:rsid w:val="008832F5"/>
    <w:rsid w:val="00886890"/>
    <w:rsid w:val="008B3784"/>
    <w:rsid w:val="008D109A"/>
    <w:rsid w:val="00901B99"/>
    <w:rsid w:val="0090639A"/>
    <w:rsid w:val="00952430"/>
    <w:rsid w:val="00956996"/>
    <w:rsid w:val="00961F8B"/>
    <w:rsid w:val="00967B6D"/>
    <w:rsid w:val="00992E9B"/>
    <w:rsid w:val="009A61A9"/>
    <w:rsid w:val="009C6ABC"/>
    <w:rsid w:val="009D59F6"/>
    <w:rsid w:val="009D7A5B"/>
    <w:rsid w:val="009E56A0"/>
    <w:rsid w:val="00A20772"/>
    <w:rsid w:val="00A35476"/>
    <w:rsid w:val="00A41CCB"/>
    <w:rsid w:val="00A514FC"/>
    <w:rsid w:val="00A51A66"/>
    <w:rsid w:val="00A75DC4"/>
    <w:rsid w:val="00AC2964"/>
    <w:rsid w:val="00AE64BA"/>
    <w:rsid w:val="00B17467"/>
    <w:rsid w:val="00B329EF"/>
    <w:rsid w:val="00B4689A"/>
    <w:rsid w:val="00B50ED2"/>
    <w:rsid w:val="00B62A13"/>
    <w:rsid w:val="00B9422A"/>
    <w:rsid w:val="00BA0A2C"/>
    <w:rsid w:val="00BB543C"/>
    <w:rsid w:val="00BB7E76"/>
    <w:rsid w:val="00BD6FDE"/>
    <w:rsid w:val="00BE367E"/>
    <w:rsid w:val="00BE390E"/>
    <w:rsid w:val="00BF3397"/>
    <w:rsid w:val="00BF3D42"/>
    <w:rsid w:val="00BF7D8E"/>
    <w:rsid w:val="00C0224E"/>
    <w:rsid w:val="00C10067"/>
    <w:rsid w:val="00C17EC4"/>
    <w:rsid w:val="00C34336"/>
    <w:rsid w:val="00C8432F"/>
    <w:rsid w:val="00C8669F"/>
    <w:rsid w:val="00C929EF"/>
    <w:rsid w:val="00CB6E92"/>
    <w:rsid w:val="00CD0B90"/>
    <w:rsid w:val="00CF03F9"/>
    <w:rsid w:val="00CF0584"/>
    <w:rsid w:val="00D03416"/>
    <w:rsid w:val="00D167C9"/>
    <w:rsid w:val="00D42DE6"/>
    <w:rsid w:val="00D51D9C"/>
    <w:rsid w:val="00D54E76"/>
    <w:rsid w:val="00D56457"/>
    <w:rsid w:val="00D57606"/>
    <w:rsid w:val="00D57EBC"/>
    <w:rsid w:val="00D660AA"/>
    <w:rsid w:val="00D81F69"/>
    <w:rsid w:val="00D83696"/>
    <w:rsid w:val="00D92874"/>
    <w:rsid w:val="00DA1800"/>
    <w:rsid w:val="00DA5281"/>
    <w:rsid w:val="00DC1BCA"/>
    <w:rsid w:val="00DD09C9"/>
    <w:rsid w:val="00DF24A2"/>
    <w:rsid w:val="00E26497"/>
    <w:rsid w:val="00E35249"/>
    <w:rsid w:val="00E504BC"/>
    <w:rsid w:val="00E83F8E"/>
    <w:rsid w:val="00E875D7"/>
    <w:rsid w:val="00E91882"/>
    <w:rsid w:val="00E94025"/>
    <w:rsid w:val="00EB4935"/>
    <w:rsid w:val="00ED09E8"/>
    <w:rsid w:val="00ED0B33"/>
    <w:rsid w:val="00EE6464"/>
    <w:rsid w:val="00EF20AA"/>
    <w:rsid w:val="00EF5B9A"/>
    <w:rsid w:val="00F1162C"/>
    <w:rsid w:val="00F1660B"/>
    <w:rsid w:val="00F214BA"/>
    <w:rsid w:val="00F26C55"/>
    <w:rsid w:val="00F64DFD"/>
    <w:rsid w:val="00F71296"/>
    <w:rsid w:val="00F80D7B"/>
    <w:rsid w:val="00F91680"/>
    <w:rsid w:val="00FC0785"/>
    <w:rsid w:val="00FE2DFD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7ECE5"/>
  <w15:chartTrackingRefBased/>
  <w15:docId w15:val="{2D39EC14-C60A-467B-AF0D-AA300576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B36"/>
    <w:pPr>
      <w:spacing w:before="120"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14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996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996"/>
    <w:pPr>
      <w:keepNext/>
      <w:keepLines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543C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69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140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0CE"/>
  </w:style>
  <w:style w:type="paragraph" w:styleId="Footer">
    <w:name w:val="footer"/>
    <w:basedOn w:val="Normal"/>
    <w:link w:val="FooterChar"/>
    <w:uiPriority w:val="99"/>
    <w:unhideWhenUsed/>
    <w:rsid w:val="004140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CE"/>
  </w:style>
  <w:style w:type="character" w:customStyle="1" w:styleId="Heading3Char">
    <w:name w:val="Heading 3 Char"/>
    <w:basedOn w:val="DefaultParagraphFont"/>
    <w:link w:val="Heading3"/>
    <w:uiPriority w:val="9"/>
    <w:rsid w:val="009569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5760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9188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B54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7B34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24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6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45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3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65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3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8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7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4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905D-90BA-4C8A-9E0D-B775AB12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Gordon</dc:creator>
  <cp:keywords/>
  <dc:description/>
  <cp:lastModifiedBy>Stephen Gordon</cp:lastModifiedBy>
  <cp:revision>2</cp:revision>
  <cp:lastPrinted>2023-06-08T10:56:00Z</cp:lastPrinted>
  <dcterms:created xsi:type="dcterms:W3CDTF">2023-08-07T10:43:00Z</dcterms:created>
  <dcterms:modified xsi:type="dcterms:W3CDTF">2023-08-07T10:43:00Z</dcterms:modified>
</cp:coreProperties>
</file>